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3FF12" w14:textId="49066251" w:rsidR="00005140" w:rsidRDefault="00335B85" w:rsidP="00335B85">
      <w:pPr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FB56E2F" wp14:editId="0644A56A">
            <wp:simplePos x="0" y="0"/>
            <wp:positionH relativeFrom="column">
              <wp:posOffset>-357505</wp:posOffset>
            </wp:positionH>
            <wp:positionV relativeFrom="paragraph">
              <wp:posOffset>-328930</wp:posOffset>
            </wp:positionV>
            <wp:extent cx="890905" cy="786130"/>
            <wp:effectExtent l="0" t="0" r="4445" b="0"/>
            <wp:wrapNone/>
            <wp:docPr id="74325438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52BDF172" w14:textId="77777777" w:rsidTr="00335B85">
        <w:tc>
          <w:tcPr>
            <w:tcW w:w="1643" w:type="dxa"/>
          </w:tcPr>
          <w:p w14:paraId="38937660" w14:textId="228AFC86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675" w:type="dxa"/>
          </w:tcPr>
          <w:p w14:paraId="0C3119F8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67DB9725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005140" w:rsidRPr="009D4F6A" w14:paraId="2896D293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6E425568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775D" w14:textId="4F4FD295" w:rsidR="00005140" w:rsidRPr="005C711B" w:rsidRDefault="00042A26" w:rsidP="00396F70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</w:rPr>
              <w:t>Ćwierćfinał Mistrzostw Powiatu Opole-miejski / Siatkówka</w:t>
            </w:r>
            <w:r>
              <w:rPr>
                <w:rFonts w:ascii="Verdana" w:hAnsi="Verdana"/>
                <w:b/>
                <w:bCs/>
                <w:sz w:val="22"/>
                <w:szCs w:val="22"/>
              </w:rPr>
              <w:br/>
              <w:t xml:space="preserve">LICEALIADA – chłopcy </w:t>
            </w:r>
            <w:r w:rsidRPr="00042A26">
              <w:rPr>
                <w:rFonts w:ascii="Verdana" w:hAnsi="Verdana"/>
                <w:b/>
                <w:bCs/>
                <w:color w:val="0070C0"/>
                <w:sz w:val="22"/>
                <w:szCs w:val="22"/>
              </w:rPr>
              <w:t>GRUPA D</w:t>
            </w:r>
          </w:p>
        </w:tc>
      </w:tr>
      <w:tr w:rsidR="00005140" w:rsidRPr="009D4F6A" w14:paraId="54EE8393" w14:textId="77777777" w:rsidTr="00005140">
        <w:tc>
          <w:tcPr>
            <w:tcW w:w="2556" w:type="dxa"/>
          </w:tcPr>
          <w:p w14:paraId="3D191630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0675168B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06315AFB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5D3A7744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55E1" w14:textId="25CDB10E" w:rsidR="00005140" w:rsidRPr="008A507E" w:rsidRDefault="00042A26" w:rsidP="005C711B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OPOLE -</w:t>
            </w:r>
            <w:r w:rsidR="00911CF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ED18F5">
              <w:rPr>
                <w:rFonts w:ascii="Verdana" w:hAnsi="Verdana"/>
                <w:b/>
                <w:sz w:val="22"/>
                <w:szCs w:val="22"/>
              </w:rPr>
              <w:t>26</w:t>
            </w:r>
            <w:r w:rsidR="00911CF4">
              <w:rPr>
                <w:rFonts w:ascii="Verdana" w:hAnsi="Verdana"/>
                <w:b/>
                <w:sz w:val="22"/>
                <w:szCs w:val="22"/>
              </w:rPr>
              <w:t>.1</w:t>
            </w:r>
            <w:r w:rsidR="00AE3E5E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911CF4">
              <w:rPr>
                <w:rFonts w:ascii="Verdana" w:hAnsi="Verdana"/>
                <w:b/>
                <w:sz w:val="22"/>
                <w:szCs w:val="22"/>
              </w:rPr>
              <w:t>.</w:t>
            </w:r>
            <w:r w:rsidR="005C711B">
              <w:rPr>
                <w:rFonts w:ascii="Verdana" w:hAnsi="Verdana"/>
                <w:b/>
                <w:sz w:val="22"/>
                <w:szCs w:val="22"/>
              </w:rPr>
              <w:t>202</w:t>
            </w:r>
            <w:r w:rsidR="00AE3E5E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</w:tr>
      <w:tr w:rsidR="00005140" w:rsidRPr="008405E7" w14:paraId="67BD689E" w14:textId="77777777" w:rsidTr="00005140">
        <w:tc>
          <w:tcPr>
            <w:tcW w:w="2556" w:type="dxa"/>
          </w:tcPr>
          <w:p w14:paraId="2E7BF22D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64067B84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781B080B" w14:textId="77777777" w:rsidTr="00005140">
        <w:tc>
          <w:tcPr>
            <w:tcW w:w="2556" w:type="dxa"/>
          </w:tcPr>
          <w:p w14:paraId="6863644A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480B647E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40356D0F" w14:textId="77777777" w:rsidTr="00005140">
        <w:tc>
          <w:tcPr>
            <w:tcW w:w="2556" w:type="dxa"/>
          </w:tcPr>
          <w:p w14:paraId="401078C5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2F5F143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13292659" w14:textId="77777777" w:rsidTr="00005140">
        <w:tc>
          <w:tcPr>
            <w:tcW w:w="2556" w:type="dxa"/>
          </w:tcPr>
          <w:p w14:paraId="5CA5AA7F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A8AA001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2CB0F1F6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0"/>
        <w:gridCol w:w="9788"/>
      </w:tblGrid>
      <w:tr w:rsidR="00005140" w:rsidRPr="00A93511" w14:paraId="60712D3E" w14:textId="77777777" w:rsidTr="00AE3E5E">
        <w:tc>
          <w:tcPr>
            <w:tcW w:w="10318" w:type="dxa"/>
            <w:gridSpan w:val="2"/>
          </w:tcPr>
          <w:p w14:paraId="1B3F24BD" w14:textId="77777777" w:rsidR="00005140" w:rsidRPr="00A93511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93511">
              <w:rPr>
                <w:rFonts w:ascii="Verdana" w:hAnsi="Verdana"/>
                <w:b/>
                <w:sz w:val="16"/>
                <w:szCs w:val="16"/>
              </w:rPr>
              <w:t>Zespoły startujące pełna nazwa</w:t>
            </w:r>
            <w:r w:rsidR="00E34B0D" w:rsidRPr="00A93511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A93511">
              <w:rPr>
                <w:rFonts w:ascii="Verdana" w:hAnsi="Verdana"/>
                <w:b/>
                <w:sz w:val="16"/>
                <w:szCs w:val="16"/>
              </w:rPr>
              <w:t>– kolejność wylosowanych miejsc:</w:t>
            </w:r>
          </w:p>
        </w:tc>
      </w:tr>
      <w:tr w:rsidR="00005140" w:rsidRPr="00A93511" w14:paraId="0CAAF9FE" w14:textId="77777777" w:rsidTr="00AE3E5E">
        <w:tc>
          <w:tcPr>
            <w:tcW w:w="530" w:type="dxa"/>
          </w:tcPr>
          <w:p w14:paraId="70E18168" w14:textId="77777777" w:rsidR="00005140" w:rsidRPr="00A93511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bottom w:val="single" w:sz="4" w:space="0" w:color="auto"/>
            </w:tcBorders>
          </w:tcPr>
          <w:p w14:paraId="162E637A" w14:textId="77777777" w:rsidR="00005140" w:rsidRPr="00A93511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AE3E5E" w:rsidRPr="00BC29F3" w14:paraId="0DF56D0E" w14:textId="77777777" w:rsidTr="00AE3E5E">
        <w:tc>
          <w:tcPr>
            <w:tcW w:w="530" w:type="dxa"/>
            <w:tcBorders>
              <w:right w:val="single" w:sz="4" w:space="0" w:color="auto"/>
            </w:tcBorders>
          </w:tcPr>
          <w:p w14:paraId="1645415E" w14:textId="77777777" w:rsidR="00AE3E5E" w:rsidRPr="00BC29F3" w:rsidRDefault="00AE3E5E" w:rsidP="00AE3E5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808C" w14:textId="4F2C073B" w:rsidR="00AE3E5E" w:rsidRPr="00042A26" w:rsidRDefault="00607942" w:rsidP="00AE3E5E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</w:rPr>
            </w:pPr>
            <w:r w:rsidRPr="00042A26">
              <w:rPr>
                <w:rFonts w:ascii="Verdana" w:hAnsi="Verdana"/>
                <w:sz w:val="22"/>
                <w:szCs w:val="22"/>
              </w:rPr>
              <w:t xml:space="preserve">Zespół Szkół Budowlanych </w:t>
            </w:r>
            <w:r w:rsidR="00042A26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AE3E5E" w:rsidRPr="00BC29F3" w14:paraId="298E8CFF" w14:textId="77777777" w:rsidTr="00AE3E5E">
        <w:tc>
          <w:tcPr>
            <w:tcW w:w="530" w:type="dxa"/>
          </w:tcPr>
          <w:p w14:paraId="1B655EAC" w14:textId="77777777" w:rsidR="00AE3E5E" w:rsidRPr="00BC29F3" w:rsidRDefault="00AE3E5E" w:rsidP="00AE3E5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DA2E3" w14:textId="77777777" w:rsidR="00AE3E5E" w:rsidRPr="00042A26" w:rsidRDefault="00AE3E5E" w:rsidP="00AE3E5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AE3E5E" w:rsidRPr="00BC29F3" w14:paraId="43F0AFED" w14:textId="77777777" w:rsidTr="00AE3E5E">
        <w:tc>
          <w:tcPr>
            <w:tcW w:w="530" w:type="dxa"/>
            <w:tcBorders>
              <w:right w:val="single" w:sz="4" w:space="0" w:color="auto"/>
            </w:tcBorders>
          </w:tcPr>
          <w:p w14:paraId="5CC3E4C2" w14:textId="77777777" w:rsidR="00AE3E5E" w:rsidRPr="00BC29F3" w:rsidRDefault="00AE3E5E" w:rsidP="00AE3E5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C350" w14:textId="5737DF2F" w:rsidR="00AE3E5E" w:rsidRPr="00042A26" w:rsidRDefault="00607942" w:rsidP="00AE3E5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042A26">
              <w:rPr>
                <w:rFonts w:ascii="Verdana" w:hAnsi="Verdana"/>
                <w:sz w:val="22"/>
                <w:szCs w:val="22"/>
              </w:rPr>
              <w:t>A</w:t>
            </w:r>
            <w:r w:rsidR="00042A26">
              <w:rPr>
                <w:rFonts w:ascii="Verdana" w:hAnsi="Verdana"/>
                <w:sz w:val="22"/>
                <w:szCs w:val="22"/>
              </w:rPr>
              <w:t xml:space="preserve">kademia </w:t>
            </w:r>
            <w:r w:rsidRPr="00042A26">
              <w:rPr>
                <w:rFonts w:ascii="Verdana" w:hAnsi="Verdana"/>
                <w:sz w:val="22"/>
                <w:szCs w:val="22"/>
              </w:rPr>
              <w:t>R</w:t>
            </w:r>
            <w:r w:rsidR="00042A26">
              <w:rPr>
                <w:rFonts w:ascii="Verdana" w:hAnsi="Verdana"/>
                <w:sz w:val="22"/>
                <w:szCs w:val="22"/>
              </w:rPr>
              <w:t xml:space="preserve">zemiosła i </w:t>
            </w:r>
            <w:r w:rsidRPr="00042A26">
              <w:rPr>
                <w:rFonts w:ascii="Verdana" w:hAnsi="Verdana"/>
                <w:sz w:val="22"/>
                <w:szCs w:val="22"/>
              </w:rPr>
              <w:t>P</w:t>
            </w:r>
            <w:r w:rsidR="00042A26">
              <w:rPr>
                <w:rFonts w:ascii="Verdana" w:hAnsi="Verdana"/>
                <w:sz w:val="22"/>
                <w:szCs w:val="22"/>
              </w:rPr>
              <w:t>rzedsiębiorczości</w:t>
            </w:r>
            <w:r w:rsidR="00042A26">
              <w:t xml:space="preserve"> </w:t>
            </w:r>
            <w:r w:rsidR="00042A26" w:rsidRPr="00042A26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AE3E5E" w:rsidRPr="00BC29F3" w14:paraId="342E8E96" w14:textId="77777777" w:rsidTr="00AE3E5E">
        <w:tc>
          <w:tcPr>
            <w:tcW w:w="530" w:type="dxa"/>
          </w:tcPr>
          <w:p w14:paraId="0399E51A" w14:textId="77777777" w:rsidR="00AE3E5E" w:rsidRPr="00BC29F3" w:rsidRDefault="00AE3E5E" w:rsidP="00AE3E5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6CD4B" w14:textId="77777777" w:rsidR="00AE3E5E" w:rsidRPr="00042A26" w:rsidRDefault="00AE3E5E" w:rsidP="00AE3E5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AE3E5E" w:rsidRPr="00BC29F3" w14:paraId="43D2F80D" w14:textId="77777777" w:rsidTr="00AE3E5E">
        <w:tc>
          <w:tcPr>
            <w:tcW w:w="530" w:type="dxa"/>
            <w:tcBorders>
              <w:right w:val="single" w:sz="4" w:space="0" w:color="auto"/>
            </w:tcBorders>
          </w:tcPr>
          <w:p w14:paraId="7920F03F" w14:textId="77777777" w:rsidR="00AE3E5E" w:rsidRPr="00BC29F3" w:rsidRDefault="00AE3E5E" w:rsidP="00AE3E5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A655" w14:textId="663A6384" w:rsidR="00AE3E5E" w:rsidRPr="00042A26" w:rsidRDefault="00607942" w:rsidP="00AE3E5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042A26">
              <w:rPr>
                <w:rFonts w:ascii="Verdana" w:hAnsi="Verdana"/>
                <w:sz w:val="22"/>
                <w:szCs w:val="22"/>
              </w:rPr>
              <w:t xml:space="preserve">Publiczne Liceum Ogólnokształcące </w:t>
            </w:r>
            <w:r w:rsidR="00042A26">
              <w:rPr>
                <w:rFonts w:ascii="Verdana" w:hAnsi="Verdana"/>
                <w:sz w:val="22"/>
                <w:szCs w:val="22"/>
              </w:rPr>
              <w:t>1</w:t>
            </w:r>
            <w:r w:rsidRPr="00042A26">
              <w:rPr>
                <w:rFonts w:ascii="Verdana" w:hAnsi="Verdana"/>
                <w:sz w:val="22"/>
                <w:szCs w:val="22"/>
              </w:rPr>
              <w:t xml:space="preserve"> </w:t>
            </w:r>
            <w:r w:rsidR="00042A26" w:rsidRPr="00042A26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AE3E5E" w:rsidRPr="00BC29F3" w14:paraId="50D2B166" w14:textId="77777777" w:rsidTr="00AE3E5E">
        <w:tc>
          <w:tcPr>
            <w:tcW w:w="530" w:type="dxa"/>
          </w:tcPr>
          <w:p w14:paraId="0F82D73A" w14:textId="77777777" w:rsidR="00AE3E5E" w:rsidRPr="00BC29F3" w:rsidRDefault="00AE3E5E" w:rsidP="00AE3E5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top w:val="single" w:sz="4" w:space="0" w:color="auto"/>
              <w:bottom w:val="single" w:sz="4" w:space="0" w:color="auto"/>
            </w:tcBorders>
          </w:tcPr>
          <w:p w14:paraId="29879102" w14:textId="77777777" w:rsidR="00AE3E5E" w:rsidRPr="00042A26" w:rsidRDefault="00AE3E5E" w:rsidP="00AE3E5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AE3E5E" w:rsidRPr="00BC29F3" w14:paraId="6C28C8F8" w14:textId="77777777" w:rsidTr="00AE3E5E">
        <w:tc>
          <w:tcPr>
            <w:tcW w:w="530" w:type="dxa"/>
            <w:tcBorders>
              <w:right w:val="single" w:sz="4" w:space="0" w:color="auto"/>
            </w:tcBorders>
          </w:tcPr>
          <w:p w14:paraId="3DEC6E52" w14:textId="77777777" w:rsidR="00AE3E5E" w:rsidRPr="00BC29F3" w:rsidRDefault="00AE3E5E" w:rsidP="00AE3E5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1895" w14:textId="38C67A6D" w:rsidR="00AE3E5E" w:rsidRPr="00042A26" w:rsidRDefault="00607942" w:rsidP="00AE3E5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042A26">
              <w:rPr>
                <w:rFonts w:ascii="Verdana" w:hAnsi="Verdana"/>
                <w:sz w:val="22"/>
                <w:szCs w:val="22"/>
              </w:rPr>
              <w:t xml:space="preserve">Zespół Szkół Technicznych i Ogólnokształcących </w:t>
            </w:r>
            <w:r w:rsidR="00042A26" w:rsidRPr="00042A26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</w:tbl>
    <w:p w14:paraId="73B2BED0" w14:textId="77777777" w:rsidR="00005140" w:rsidRPr="00BC29F3" w:rsidRDefault="00005140" w:rsidP="00005140">
      <w:pPr>
        <w:rPr>
          <w:rFonts w:ascii="Verdana" w:hAnsi="Verdana"/>
          <w:b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1"/>
        <w:gridCol w:w="1165"/>
        <w:gridCol w:w="602"/>
        <w:gridCol w:w="2956"/>
        <w:gridCol w:w="222"/>
        <w:gridCol w:w="2950"/>
        <w:gridCol w:w="244"/>
        <w:gridCol w:w="1588"/>
      </w:tblGrid>
      <w:tr w:rsidR="00005140" w:rsidRPr="00BC29F3" w14:paraId="601044B1" w14:textId="77777777" w:rsidTr="00DD66F1">
        <w:tc>
          <w:tcPr>
            <w:tcW w:w="591" w:type="dxa"/>
          </w:tcPr>
          <w:p w14:paraId="2B4F20FC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1165" w:type="dxa"/>
          </w:tcPr>
          <w:p w14:paraId="15B11AEC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Godz.</w:t>
            </w:r>
          </w:p>
        </w:tc>
        <w:tc>
          <w:tcPr>
            <w:tcW w:w="602" w:type="dxa"/>
          </w:tcPr>
          <w:p w14:paraId="46628C20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K</w:t>
            </w:r>
          </w:p>
        </w:tc>
        <w:tc>
          <w:tcPr>
            <w:tcW w:w="6128" w:type="dxa"/>
            <w:gridSpan w:val="3"/>
          </w:tcPr>
          <w:p w14:paraId="4DA690E6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Nazwa szkoły</w:t>
            </w:r>
          </w:p>
        </w:tc>
        <w:tc>
          <w:tcPr>
            <w:tcW w:w="244" w:type="dxa"/>
          </w:tcPr>
          <w:p w14:paraId="0A11A944" w14:textId="77777777" w:rsidR="00005140" w:rsidRPr="00BC29F3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</w:tcPr>
          <w:p w14:paraId="629743C8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 xml:space="preserve">Wynik </w:t>
            </w:r>
          </w:p>
        </w:tc>
      </w:tr>
      <w:tr w:rsidR="00005140" w:rsidRPr="00BC29F3" w14:paraId="7E6C332A" w14:textId="77777777" w:rsidTr="00DD66F1">
        <w:tc>
          <w:tcPr>
            <w:tcW w:w="591" w:type="dxa"/>
          </w:tcPr>
          <w:p w14:paraId="6B282FDC" w14:textId="77777777" w:rsidR="00005140" w:rsidRPr="00BC29F3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FC10AE5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2BCBFCB0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bottom w:val="single" w:sz="4" w:space="0" w:color="auto"/>
            </w:tcBorders>
          </w:tcPr>
          <w:p w14:paraId="4BA9AB67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2" w:type="dxa"/>
          </w:tcPr>
          <w:p w14:paraId="4721627D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0" w:type="dxa"/>
            <w:tcBorders>
              <w:bottom w:val="single" w:sz="4" w:space="0" w:color="auto"/>
            </w:tcBorders>
          </w:tcPr>
          <w:p w14:paraId="66CC279B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4" w:type="dxa"/>
          </w:tcPr>
          <w:p w14:paraId="4118491D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5BB9B546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97FAE" w:rsidRPr="00BC29F3" w14:paraId="475191F6" w14:textId="77777777" w:rsidTr="00406A5E">
        <w:tc>
          <w:tcPr>
            <w:tcW w:w="591" w:type="dxa"/>
          </w:tcPr>
          <w:p w14:paraId="17F3D250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165" w:type="dxa"/>
          </w:tcPr>
          <w:p w14:paraId="7FD80ADE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1E25F59D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5164" w14:textId="57671ADD" w:rsidR="00A97FAE" w:rsidRPr="00042A26" w:rsidRDefault="00042A26" w:rsidP="00042A26">
            <w:pPr>
              <w:rPr>
                <w:rFonts w:ascii="Verdana" w:hAnsi="Verdana" w:cs="Arial"/>
                <w:sz w:val="22"/>
                <w:szCs w:val="22"/>
              </w:rPr>
            </w:pPr>
            <w:r w:rsidRPr="00042A26">
              <w:rPr>
                <w:rFonts w:ascii="Verdana" w:hAnsi="Verdana" w:cs="Arial"/>
                <w:sz w:val="22"/>
                <w:szCs w:val="22"/>
              </w:rPr>
              <w:t>ZSB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7DB3C7F" w14:textId="77777777" w:rsidR="00A97FAE" w:rsidRPr="00042A26" w:rsidRDefault="00A97FAE" w:rsidP="00042A26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C5CE" w14:textId="6E0139ED" w:rsidR="00A97FAE" w:rsidRPr="00042A26" w:rsidRDefault="00042A26" w:rsidP="00042A26">
            <w:pPr>
              <w:rPr>
                <w:rFonts w:ascii="Verdana" w:hAnsi="Verdana" w:cs="Arial"/>
                <w:sz w:val="22"/>
                <w:szCs w:val="22"/>
              </w:rPr>
            </w:pPr>
            <w:proofErr w:type="spellStart"/>
            <w:r w:rsidRPr="00042A26">
              <w:rPr>
                <w:rFonts w:ascii="Verdana" w:hAnsi="Verdana" w:cs="Arial"/>
                <w:sz w:val="22"/>
                <w:szCs w:val="22"/>
              </w:rPr>
              <w:t>ZSTiO</w:t>
            </w:r>
            <w:proofErr w:type="spellEnd"/>
            <w:r w:rsidRPr="00042A26">
              <w:rPr>
                <w:rFonts w:ascii="Verdana" w:hAnsi="Verdana" w:cs="Arial"/>
                <w:sz w:val="22"/>
                <w:szCs w:val="22"/>
              </w:rPr>
              <w:t xml:space="preserve">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4F2D385E" w14:textId="77777777" w:rsidR="00A97FAE" w:rsidRPr="00042A26" w:rsidRDefault="00A97FAE" w:rsidP="00A97FAE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4166" w14:textId="522F4417" w:rsidR="00A97FAE" w:rsidRPr="00042A26" w:rsidRDefault="00607942" w:rsidP="00A97FAE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042A26">
              <w:rPr>
                <w:rFonts w:ascii="Verdana" w:hAnsi="Verdana" w:cs="Arial"/>
                <w:sz w:val="22"/>
                <w:szCs w:val="22"/>
              </w:rPr>
              <w:t>0</w:t>
            </w:r>
            <w:r w:rsidR="00042A26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042A26">
              <w:rPr>
                <w:rFonts w:ascii="Verdana" w:hAnsi="Verdana" w:cs="Arial"/>
                <w:sz w:val="22"/>
                <w:szCs w:val="22"/>
              </w:rPr>
              <w:t>:</w:t>
            </w:r>
            <w:r w:rsidR="00042A26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042A26">
              <w:rPr>
                <w:rFonts w:ascii="Verdana" w:hAnsi="Verdana" w:cs="Arial"/>
                <w:sz w:val="22"/>
                <w:szCs w:val="22"/>
              </w:rPr>
              <w:t>2</w:t>
            </w:r>
          </w:p>
        </w:tc>
      </w:tr>
      <w:tr w:rsidR="00A97FAE" w:rsidRPr="00BC29F3" w14:paraId="553F6011" w14:textId="77777777" w:rsidTr="00DD66F1">
        <w:tc>
          <w:tcPr>
            <w:tcW w:w="591" w:type="dxa"/>
          </w:tcPr>
          <w:p w14:paraId="1F597524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45EFB9B3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18B3D6C8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6436676" w14:textId="77777777" w:rsidR="00A97FAE" w:rsidRPr="00042A26" w:rsidRDefault="00A97FAE" w:rsidP="00042A26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22" w:type="dxa"/>
          </w:tcPr>
          <w:p w14:paraId="22BE925D" w14:textId="77777777" w:rsidR="00A97FAE" w:rsidRPr="00042A26" w:rsidRDefault="00A97FAE" w:rsidP="00042A26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0401B6EE" w14:textId="77777777" w:rsidR="00A97FAE" w:rsidRPr="00042A26" w:rsidRDefault="00A97FAE" w:rsidP="00042A26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44" w:type="dxa"/>
          </w:tcPr>
          <w:p w14:paraId="50D38454" w14:textId="77777777" w:rsidR="00A97FAE" w:rsidRPr="00042A26" w:rsidRDefault="00A97FAE" w:rsidP="00A97FAE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5D886960" w14:textId="77777777" w:rsidR="00A97FAE" w:rsidRPr="00042A26" w:rsidRDefault="00A97FAE" w:rsidP="00A97FAE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A97FAE" w:rsidRPr="00BC29F3" w14:paraId="1163E0BB" w14:textId="77777777" w:rsidTr="00DD66F1">
        <w:tc>
          <w:tcPr>
            <w:tcW w:w="591" w:type="dxa"/>
          </w:tcPr>
          <w:p w14:paraId="7B553DFF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165" w:type="dxa"/>
          </w:tcPr>
          <w:p w14:paraId="103846F7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5A0737CA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13DA" w14:textId="6D6F1685" w:rsidR="00A97FAE" w:rsidRPr="00042A26" w:rsidRDefault="00607942" w:rsidP="00042A26">
            <w:pPr>
              <w:rPr>
                <w:rFonts w:ascii="Verdana" w:hAnsi="Verdana" w:cs="Arial"/>
                <w:sz w:val="22"/>
                <w:szCs w:val="22"/>
              </w:rPr>
            </w:pPr>
            <w:r w:rsidRPr="00042A26">
              <w:rPr>
                <w:rFonts w:ascii="Verdana" w:hAnsi="Verdana" w:cs="Arial"/>
                <w:sz w:val="22"/>
                <w:szCs w:val="22"/>
              </w:rPr>
              <w:t>ARIP</w:t>
            </w:r>
            <w:r w:rsidR="00042A26" w:rsidRPr="00042A26">
              <w:rPr>
                <w:rFonts w:ascii="Verdana" w:hAnsi="Verdana" w:cs="Arial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A795F" w14:textId="77777777" w:rsidR="00A97FAE" w:rsidRPr="00042A26" w:rsidRDefault="00A97FAE" w:rsidP="00042A26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0FED" w14:textId="3FE49207" w:rsidR="00A97FAE" w:rsidRPr="00042A26" w:rsidRDefault="00042A26" w:rsidP="00042A26">
            <w:pPr>
              <w:rPr>
                <w:rFonts w:ascii="Verdana" w:hAnsi="Verdana" w:cs="Arial"/>
                <w:sz w:val="22"/>
                <w:szCs w:val="22"/>
              </w:rPr>
            </w:pPr>
            <w:r w:rsidRPr="00042A26">
              <w:rPr>
                <w:rFonts w:ascii="Verdana" w:hAnsi="Verdana" w:cs="Arial"/>
                <w:sz w:val="22"/>
                <w:szCs w:val="22"/>
              </w:rPr>
              <w:t>PLO 1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512A57B" w14:textId="77777777" w:rsidR="00A97FAE" w:rsidRPr="00042A26" w:rsidRDefault="00A97FAE" w:rsidP="00A97FAE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23DE" w14:textId="053BFCF5" w:rsidR="00A97FAE" w:rsidRPr="00042A26" w:rsidRDefault="00E66147" w:rsidP="00A97FAE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042A26">
              <w:rPr>
                <w:rFonts w:ascii="Verdana" w:hAnsi="Verdana" w:cs="Arial"/>
                <w:sz w:val="22"/>
                <w:szCs w:val="22"/>
              </w:rPr>
              <w:t>0</w:t>
            </w:r>
            <w:r w:rsidR="00042A26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042A26">
              <w:rPr>
                <w:rFonts w:ascii="Verdana" w:hAnsi="Verdana" w:cs="Arial"/>
                <w:sz w:val="22"/>
                <w:szCs w:val="22"/>
              </w:rPr>
              <w:t>:</w:t>
            </w:r>
            <w:r w:rsidR="00042A26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042A26">
              <w:rPr>
                <w:rFonts w:ascii="Verdana" w:hAnsi="Verdana" w:cs="Arial"/>
                <w:sz w:val="22"/>
                <w:szCs w:val="22"/>
              </w:rPr>
              <w:t>2</w:t>
            </w:r>
          </w:p>
        </w:tc>
      </w:tr>
      <w:tr w:rsidR="00A97FAE" w:rsidRPr="00BC29F3" w14:paraId="1B297165" w14:textId="77777777" w:rsidTr="00DD66F1">
        <w:tc>
          <w:tcPr>
            <w:tcW w:w="591" w:type="dxa"/>
          </w:tcPr>
          <w:p w14:paraId="3FB11AAF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859809F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CA80D74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0619161A" w14:textId="77777777" w:rsidR="00A97FAE" w:rsidRPr="00042A26" w:rsidRDefault="00A97FAE" w:rsidP="00042A26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22" w:type="dxa"/>
          </w:tcPr>
          <w:p w14:paraId="0B7199C6" w14:textId="77777777" w:rsidR="00A97FAE" w:rsidRPr="00042A26" w:rsidRDefault="00A97FAE" w:rsidP="00042A26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2024E87E" w14:textId="77777777" w:rsidR="00A97FAE" w:rsidRPr="00042A26" w:rsidRDefault="00A97FAE" w:rsidP="00042A26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44" w:type="dxa"/>
          </w:tcPr>
          <w:p w14:paraId="42F80004" w14:textId="77777777" w:rsidR="00A97FAE" w:rsidRPr="00042A26" w:rsidRDefault="00A97FAE" w:rsidP="00A97FAE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575EA" w14:textId="77777777" w:rsidR="00A97FAE" w:rsidRPr="00042A26" w:rsidRDefault="00A97FAE" w:rsidP="00A97FAE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A97FAE" w:rsidRPr="00BC29F3" w14:paraId="3CFD07D1" w14:textId="77777777" w:rsidTr="00022B45">
        <w:tc>
          <w:tcPr>
            <w:tcW w:w="591" w:type="dxa"/>
          </w:tcPr>
          <w:p w14:paraId="1FEFEBF0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165" w:type="dxa"/>
          </w:tcPr>
          <w:p w14:paraId="523B0B29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3E280DD8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4-3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EB2A" w14:textId="5EA25060" w:rsidR="00A97FAE" w:rsidRPr="00042A26" w:rsidRDefault="00042A26" w:rsidP="00042A26">
            <w:pPr>
              <w:rPr>
                <w:rFonts w:ascii="Verdana" w:hAnsi="Verdana" w:cs="Arial"/>
                <w:sz w:val="22"/>
                <w:szCs w:val="22"/>
              </w:rPr>
            </w:pPr>
            <w:proofErr w:type="spellStart"/>
            <w:r w:rsidRPr="00042A26">
              <w:rPr>
                <w:rFonts w:ascii="Verdana" w:hAnsi="Verdana" w:cs="Arial"/>
                <w:sz w:val="22"/>
                <w:szCs w:val="22"/>
              </w:rPr>
              <w:t>ZSTiO</w:t>
            </w:r>
            <w:proofErr w:type="spellEnd"/>
            <w:r w:rsidRPr="00042A26">
              <w:rPr>
                <w:rFonts w:ascii="Verdana" w:hAnsi="Verdana" w:cs="Arial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1F57FFA" w14:textId="77777777" w:rsidR="00A97FAE" w:rsidRPr="00042A26" w:rsidRDefault="00A97FAE" w:rsidP="00042A26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6BDF" w14:textId="41B6785D" w:rsidR="00A97FAE" w:rsidRPr="00042A26" w:rsidRDefault="00042A26" w:rsidP="00042A26">
            <w:pPr>
              <w:rPr>
                <w:rFonts w:ascii="Verdana" w:hAnsi="Verdana" w:cs="Arial"/>
                <w:sz w:val="22"/>
                <w:szCs w:val="22"/>
              </w:rPr>
            </w:pPr>
            <w:r w:rsidRPr="00042A26">
              <w:rPr>
                <w:rFonts w:ascii="Verdana" w:hAnsi="Verdana" w:cs="Arial"/>
                <w:sz w:val="22"/>
                <w:szCs w:val="22"/>
              </w:rPr>
              <w:t>PLO 1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3CA5F984" w14:textId="77777777" w:rsidR="00A97FAE" w:rsidRPr="00042A26" w:rsidRDefault="00A97FAE" w:rsidP="00A97FAE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1CF0" w14:textId="3CB40A2E" w:rsidR="00A97FAE" w:rsidRPr="00042A26" w:rsidRDefault="00CB5B90" w:rsidP="00A97FAE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042A26">
              <w:rPr>
                <w:rFonts w:ascii="Verdana" w:hAnsi="Verdana" w:cs="Arial"/>
                <w:sz w:val="22"/>
                <w:szCs w:val="22"/>
              </w:rPr>
              <w:t>0</w:t>
            </w:r>
            <w:r w:rsidR="00042A26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042A26">
              <w:rPr>
                <w:rFonts w:ascii="Verdana" w:hAnsi="Verdana" w:cs="Arial"/>
                <w:sz w:val="22"/>
                <w:szCs w:val="22"/>
              </w:rPr>
              <w:t>:</w:t>
            </w:r>
            <w:r w:rsidR="00042A26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042A26">
              <w:rPr>
                <w:rFonts w:ascii="Verdana" w:hAnsi="Verdana" w:cs="Arial"/>
                <w:sz w:val="22"/>
                <w:szCs w:val="22"/>
              </w:rPr>
              <w:t>2</w:t>
            </w:r>
          </w:p>
        </w:tc>
      </w:tr>
      <w:tr w:rsidR="00A97FAE" w:rsidRPr="00BC29F3" w14:paraId="0B120D8E" w14:textId="77777777" w:rsidTr="00DD66F1">
        <w:tc>
          <w:tcPr>
            <w:tcW w:w="591" w:type="dxa"/>
          </w:tcPr>
          <w:p w14:paraId="5221B497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219F29F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87DC1EF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B85D78C" w14:textId="77777777" w:rsidR="00A97FAE" w:rsidRPr="00042A26" w:rsidRDefault="00A97FAE" w:rsidP="00042A26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22" w:type="dxa"/>
          </w:tcPr>
          <w:p w14:paraId="18AAFB04" w14:textId="77777777" w:rsidR="00A97FAE" w:rsidRPr="00042A26" w:rsidRDefault="00A97FAE" w:rsidP="00042A26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726C842B" w14:textId="77777777" w:rsidR="00A97FAE" w:rsidRPr="00042A26" w:rsidRDefault="00A97FAE" w:rsidP="00042A26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44" w:type="dxa"/>
          </w:tcPr>
          <w:p w14:paraId="48175CE8" w14:textId="77777777" w:rsidR="00A97FAE" w:rsidRPr="00042A26" w:rsidRDefault="00A97FAE" w:rsidP="00A97FAE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410B7" w14:textId="77777777" w:rsidR="00A97FAE" w:rsidRPr="00042A26" w:rsidRDefault="00A97FAE" w:rsidP="00A97FAE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A97FAE" w:rsidRPr="00BC29F3" w14:paraId="64C57717" w14:textId="77777777" w:rsidTr="00DD66F1">
        <w:tc>
          <w:tcPr>
            <w:tcW w:w="591" w:type="dxa"/>
          </w:tcPr>
          <w:p w14:paraId="4E9EC897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165" w:type="dxa"/>
          </w:tcPr>
          <w:p w14:paraId="3C82380D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AAD137A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1-2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1779" w14:textId="7AC9051E" w:rsidR="00A97FAE" w:rsidRPr="00042A26" w:rsidRDefault="00042A26" w:rsidP="00042A26">
            <w:pPr>
              <w:rPr>
                <w:rFonts w:ascii="Verdana" w:hAnsi="Verdana" w:cs="Arial"/>
                <w:sz w:val="22"/>
                <w:szCs w:val="22"/>
              </w:rPr>
            </w:pPr>
            <w:r w:rsidRPr="00042A26">
              <w:rPr>
                <w:rFonts w:ascii="Verdana" w:hAnsi="Verdana" w:cs="Arial"/>
                <w:sz w:val="22"/>
                <w:szCs w:val="22"/>
              </w:rPr>
              <w:t>ZSB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E42DD" w14:textId="77777777" w:rsidR="00A97FAE" w:rsidRPr="00042A26" w:rsidRDefault="00A97FAE" w:rsidP="00042A26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042F" w14:textId="2AF9B2B0" w:rsidR="00A97FAE" w:rsidRPr="00042A26" w:rsidRDefault="00042A26" w:rsidP="00042A26">
            <w:pPr>
              <w:rPr>
                <w:rFonts w:ascii="Verdana" w:hAnsi="Verdana" w:cs="Arial"/>
                <w:sz w:val="22"/>
                <w:szCs w:val="22"/>
              </w:rPr>
            </w:pPr>
            <w:r w:rsidRPr="00042A26">
              <w:rPr>
                <w:rFonts w:ascii="Verdana" w:hAnsi="Verdana" w:cs="Arial"/>
                <w:sz w:val="22"/>
                <w:szCs w:val="22"/>
              </w:rPr>
              <w:t>ARIP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54254821" w14:textId="77777777" w:rsidR="00A97FAE" w:rsidRPr="00042A26" w:rsidRDefault="00A97FAE" w:rsidP="00A97FAE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F7A6" w14:textId="6B9303A2" w:rsidR="00A97FAE" w:rsidRPr="00042A26" w:rsidRDefault="00CB5B90" w:rsidP="00A97FAE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042A26">
              <w:rPr>
                <w:rFonts w:ascii="Verdana" w:hAnsi="Verdana" w:cs="Arial"/>
                <w:sz w:val="22"/>
                <w:szCs w:val="22"/>
              </w:rPr>
              <w:t>1</w:t>
            </w:r>
            <w:r w:rsidR="00042A26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042A26">
              <w:rPr>
                <w:rFonts w:ascii="Verdana" w:hAnsi="Verdana" w:cs="Arial"/>
                <w:sz w:val="22"/>
                <w:szCs w:val="22"/>
              </w:rPr>
              <w:t>:</w:t>
            </w:r>
            <w:r w:rsidR="00042A26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042A26">
              <w:rPr>
                <w:rFonts w:ascii="Verdana" w:hAnsi="Verdana" w:cs="Arial"/>
                <w:sz w:val="22"/>
                <w:szCs w:val="22"/>
              </w:rPr>
              <w:t>2</w:t>
            </w:r>
          </w:p>
        </w:tc>
      </w:tr>
      <w:tr w:rsidR="00A97FAE" w:rsidRPr="00BC29F3" w14:paraId="65C0441A" w14:textId="77777777" w:rsidTr="00DD66F1">
        <w:tc>
          <w:tcPr>
            <w:tcW w:w="591" w:type="dxa"/>
          </w:tcPr>
          <w:p w14:paraId="06769AC1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F1B9916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30CC9299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320B480" w14:textId="77777777" w:rsidR="00A97FAE" w:rsidRPr="00042A26" w:rsidRDefault="00A97FAE" w:rsidP="00042A26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22" w:type="dxa"/>
          </w:tcPr>
          <w:p w14:paraId="08B95FD4" w14:textId="77777777" w:rsidR="00A97FAE" w:rsidRPr="00042A26" w:rsidRDefault="00A97FAE" w:rsidP="00042A26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4A9E0CE0" w14:textId="77777777" w:rsidR="00A97FAE" w:rsidRPr="00042A26" w:rsidRDefault="00A97FAE" w:rsidP="00042A26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44" w:type="dxa"/>
          </w:tcPr>
          <w:p w14:paraId="2C60C471" w14:textId="77777777" w:rsidR="00A97FAE" w:rsidRPr="00042A26" w:rsidRDefault="00A97FAE" w:rsidP="00A97FAE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CFF71" w14:textId="77777777" w:rsidR="00A97FAE" w:rsidRPr="00042A26" w:rsidRDefault="00A97FAE" w:rsidP="00A97FAE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A97FAE" w:rsidRPr="00BC29F3" w14:paraId="0AC6D164" w14:textId="77777777" w:rsidTr="00DD66F1">
        <w:tc>
          <w:tcPr>
            <w:tcW w:w="591" w:type="dxa"/>
          </w:tcPr>
          <w:p w14:paraId="1C01802D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165" w:type="dxa"/>
          </w:tcPr>
          <w:p w14:paraId="009EF2F4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CDB1B62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66E8" w14:textId="2DADAE1B" w:rsidR="00A97FAE" w:rsidRPr="00042A26" w:rsidRDefault="00042A26" w:rsidP="00042A26">
            <w:pPr>
              <w:rPr>
                <w:rFonts w:ascii="Verdana" w:hAnsi="Verdana" w:cs="Arial"/>
                <w:sz w:val="22"/>
                <w:szCs w:val="22"/>
              </w:rPr>
            </w:pPr>
            <w:r w:rsidRPr="00042A26">
              <w:rPr>
                <w:rFonts w:ascii="Verdana" w:hAnsi="Verdana" w:cs="Arial"/>
                <w:sz w:val="22"/>
                <w:szCs w:val="22"/>
              </w:rPr>
              <w:t>ARIP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C968B4D" w14:textId="77777777" w:rsidR="00A97FAE" w:rsidRPr="00042A26" w:rsidRDefault="00A97FAE" w:rsidP="00042A26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EB94" w14:textId="53616409" w:rsidR="00A97FAE" w:rsidRPr="00042A26" w:rsidRDefault="00042A26" w:rsidP="00042A26">
            <w:pPr>
              <w:rPr>
                <w:rFonts w:ascii="Verdana" w:hAnsi="Verdana" w:cs="Arial"/>
                <w:sz w:val="22"/>
                <w:szCs w:val="22"/>
              </w:rPr>
            </w:pPr>
            <w:proofErr w:type="spellStart"/>
            <w:r w:rsidRPr="00042A26">
              <w:rPr>
                <w:rFonts w:ascii="Verdana" w:hAnsi="Verdana" w:cs="Arial"/>
                <w:sz w:val="22"/>
                <w:szCs w:val="22"/>
              </w:rPr>
              <w:t>ZSTiO</w:t>
            </w:r>
            <w:proofErr w:type="spellEnd"/>
            <w:r w:rsidRPr="00042A26">
              <w:rPr>
                <w:rFonts w:ascii="Verdana" w:hAnsi="Verdana" w:cs="Arial"/>
                <w:sz w:val="22"/>
                <w:szCs w:val="22"/>
              </w:rPr>
              <w:t xml:space="preserve">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EDC681B" w14:textId="77777777" w:rsidR="00A97FAE" w:rsidRPr="00042A26" w:rsidRDefault="00A97FAE" w:rsidP="00A97FAE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9765" w14:textId="38D43E5B" w:rsidR="00A97FAE" w:rsidRPr="00042A26" w:rsidRDefault="00CB5B90" w:rsidP="00A97FAE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042A26">
              <w:rPr>
                <w:rFonts w:ascii="Verdana" w:hAnsi="Verdana" w:cs="Arial"/>
                <w:sz w:val="22"/>
                <w:szCs w:val="22"/>
              </w:rPr>
              <w:t>0</w:t>
            </w:r>
            <w:r w:rsidR="00042A26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042A26">
              <w:rPr>
                <w:rFonts w:ascii="Verdana" w:hAnsi="Verdana" w:cs="Arial"/>
                <w:sz w:val="22"/>
                <w:szCs w:val="22"/>
              </w:rPr>
              <w:t>:</w:t>
            </w:r>
            <w:r w:rsidR="00042A26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042A26">
              <w:rPr>
                <w:rFonts w:ascii="Verdana" w:hAnsi="Verdana" w:cs="Arial"/>
                <w:sz w:val="22"/>
                <w:szCs w:val="22"/>
              </w:rPr>
              <w:t>2</w:t>
            </w:r>
          </w:p>
        </w:tc>
      </w:tr>
      <w:tr w:rsidR="00A97FAE" w:rsidRPr="00BC29F3" w14:paraId="359ED319" w14:textId="77777777" w:rsidTr="00DD66F1">
        <w:tc>
          <w:tcPr>
            <w:tcW w:w="591" w:type="dxa"/>
          </w:tcPr>
          <w:p w14:paraId="085B98B0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3CFD439F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5B1800A1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2DD0079" w14:textId="77777777" w:rsidR="00A97FAE" w:rsidRPr="00042A26" w:rsidRDefault="00A97FAE" w:rsidP="00042A26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22" w:type="dxa"/>
          </w:tcPr>
          <w:p w14:paraId="3367EF95" w14:textId="77777777" w:rsidR="00A97FAE" w:rsidRPr="00042A26" w:rsidRDefault="00A97FAE" w:rsidP="00042A26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355F07DD" w14:textId="77777777" w:rsidR="00A97FAE" w:rsidRPr="00042A26" w:rsidRDefault="00A97FAE" w:rsidP="00042A26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44" w:type="dxa"/>
          </w:tcPr>
          <w:p w14:paraId="19BD6FDF" w14:textId="77777777" w:rsidR="00A97FAE" w:rsidRPr="00042A26" w:rsidRDefault="00A97FAE" w:rsidP="00A97FAE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97589" w14:textId="77777777" w:rsidR="00A97FAE" w:rsidRPr="00042A26" w:rsidRDefault="00A97FAE" w:rsidP="00A97FAE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A97FAE" w:rsidRPr="00BC29F3" w14:paraId="22394471" w14:textId="77777777" w:rsidTr="00DD66F1">
        <w:tc>
          <w:tcPr>
            <w:tcW w:w="591" w:type="dxa"/>
          </w:tcPr>
          <w:p w14:paraId="2915471E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165" w:type="dxa"/>
          </w:tcPr>
          <w:p w14:paraId="305605FE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F30AEAC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3-1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EEAD" w14:textId="43C8D1DA" w:rsidR="00A97FAE" w:rsidRPr="00042A26" w:rsidRDefault="00042A26" w:rsidP="00042A26">
            <w:pPr>
              <w:rPr>
                <w:rFonts w:ascii="Verdana" w:hAnsi="Verdana" w:cs="Arial"/>
                <w:sz w:val="22"/>
                <w:szCs w:val="22"/>
              </w:rPr>
            </w:pPr>
            <w:r w:rsidRPr="00042A26">
              <w:rPr>
                <w:rFonts w:ascii="Verdana" w:hAnsi="Verdana" w:cs="Arial"/>
                <w:sz w:val="22"/>
                <w:szCs w:val="22"/>
              </w:rPr>
              <w:t>PLO 1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635CB" w14:textId="77777777" w:rsidR="00A97FAE" w:rsidRPr="00042A26" w:rsidRDefault="00A97FAE" w:rsidP="00042A26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8983" w14:textId="11B54AAF" w:rsidR="00A97FAE" w:rsidRPr="00042A26" w:rsidRDefault="00042A26" w:rsidP="00042A26">
            <w:pPr>
              <w:rPr>
                <w:rFonts w:ascii="Verdana" w:hAnsi="Verdana" w:cs="Arial"/>
                <w:sz w:val="22"/>
                <w:szCs w:val="22"/>
              </w:rPr>
            </w:pPr>
            <w:r w:rsidRPr="00042A26">
              <w:rPr>
                <w:rFonts w:ascii="Verdana" w:hAnsi="Verdana" w:cs="Arial"/>
                <w:sz w:val="22"/>
                <w:szCs w:val="22"/>
              </w:rPr>
              <w:t>ZSB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603A151E" w14:textId="77777777" w:rsidR="00A97FAE" w:rsidRPr="00042A26" w:rsidRDefault="00A97FAE" w:rsidP="00A97FAE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1862" w14:textId="74873B64" w:rsidR="00A97FAE" w:rsidRPr="00042A26" w:rsidRDefault="00CB5B90" w:rsidP="00A97FAE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042A26">
              <w:rPr>
                <w:rFonts w:ascii="Verdana" w:hAnsi="Verdana" w:cs="Arial"/>
                <w:sz w:val="22"/>
                <w:szCs w:val="22"/>
              </w:rPr>
              <w:t>2</w:t>
            </w:r>
            <w:r w:rsidR="00042A26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042A26">
              <w:rPr>
                <w:rFonts w:ascii="Verdana" w:hAnsi="Verdana" w:cs="Arial"/>
                <w:sz w:val="22"/>
                <w:szCs w:val="22"/>
              </w:rPr>
              <w:t>:</w:t>
            </w:r>
            <w:r w:rsidR="00042A26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042A26">
              <w:rPr>
                <w:rFonts w:ascii="Verdana" w:hAnsi="Verdana" w:cs="Arial"/>
                <w:sz w:val="22"/>
                <w:szCs w:val="22"/>
              </w:rPr>
              <w:t>0</w:t>
            </w:r>
          </w:p>
        </w:tc>
      </w:tr>
    </w:tbl>
    <w:p w14:paraId="354F7DD1" w14:textId="77777777" w:rsidR="00911CF4" w:rsidRPr="00BC29F3" w:rsidRDefault="00911CF4" w:rsidP="00BC29F3">
      <w:pPr>
        <w:rPr>
          <w:rFonts w:ascii="Verdana" w:hAnsi="Verdana"/>
          <w:b/>
          <w:sz w:val="16"/>
          <w:szCs w:val="16"/>
        </w:rPr>
      </w:pPr>
    </w:p>
    <w:p w14:paraId="3D68E739" w14:textId="1AC2915E" w:rsidR="00005140" w:rsidRPr="00BC29F3" w:rsidRDefault="00005140" w:rsidP="00005140">
      <w:pPr>
        <w:jc w:val="center"/>
        <w:rPr>
          <w:rFonts w:ascii="Verdana" w:hAnsi="Verdana"/>
          <w:b/>
          <w:sz w:val="16"/>
          <w:szCs w:val="16"/>
        </w:rPr>
      </w:pPr>
      <w:r w:rsidRPr="00BC29F3">
        <w:rPr>
          <w:rFonts w:ascii="Verdana" w:hAnsi="Verdana"/>
          <w:b/>
          <w:sz w:val="16"/>
          <w:szCs w:val="16"/>
        </w:rPr>
        <w:t>Tabela  wyników</w:t>
      </w:r>
    </w:p>
    <w:p w14:paraId="7C7B52EA" w14:textId="77777777" w:rsidR="00E34B0D" w:rsidRPr="00BC29F3" w:rsidRDefault="00E34B0D" w:rsidP="00005140">
      <w:pPr>
        <w:jc w:val="center"/>
        <w:rPr>
          <w:rFonts w:ascii="Verdana" w:hAnsi="Verdana"/>
          <w:sz w:val="16"/>
          <w:szCs w:val="16"/>
        </w:rPr>
      </w:pP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80"/>
        <w:gridCol w:w="1050"/>
        <w:gridCol w:w="1050"/>
        <w:gridCol w:w="1050"/>
        <w:gridCol w:w="1050"/>
        <w:gridCol w:w="946"/>
        <w:gridCol w:w="946"/>
        <w:gridCol w:w="946"/>
      </w:tblGrid>
      <w:tr w:rsidR="00005140" w:rsidRPr="00BC29F3" w14:paraId="0645EA5B" w14:textId="77777777" w:rsidTr="00A97FAE">
        <w:trPr>
          <w:trHeight w:val="310"/>
        </w:trPr>
        <w:tc>
          <w:tcPr>
            <w:tcW w:w="3280" w:type="dxa"/>
            <w:shd w:val="clear" w:color="auto" w:fill="FFFF00"/>
          </w:tcPr>
          <w:p w14:paraId="2228D9B7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Szkoła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FFFF00"/>
          </w:tcPr>
          <w:p w14:paraId="1434FAF4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050" w:type="dxa"/>
            <w:shd w:val="clear" w:color="auto" w:fill="FFFF00"/>
          </w:tcPr>
          <w:p w14:paraId="4F8C2254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050" w:type="dxa"/>
            <w:shd w:val="clear" w:color="auto" w:fill="FFFF00"/>
          </w:tcPr>
          <w:p w14:paraId="4E0DD97D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050" w:type="dxa"/>
            <w:shd w:val="clear" w:color="auto" w:fill="FFFF00"/>
          </w:tcPr>
          <w:p w14:paraId="045D7C9C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46" w:type="dxa"/>
            <w:shd w:val="clear" w:color="auto" w:fill="FFFF00"/>
          </w:tcPr>
          <w:p w14:paraId="11822B3D" w14:textId="065EFE61" w:rsidR="00005140" w:rsidRPr="00BC29F3" w:rsidRDefault="00A97FAE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Sety</w:t>
            </w:r>
          </w:p>
        </w:tc>
        <w:tc>
          <w:tcPr>
            <w:tcW w:w="946" w:type="dxa"/>
            <w:shd w:val="clear" w:color="auto" w:fill="FFFF00"/>
          </w:tcPr>
          <w:p w14:paraId="49C19056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 xml:space="preserve">Punkty </w:t>
            </w:r>
          </w:p>
        </w:tc>
        <w:tc>
          <w:tcPr>
            <w:tcW w:w="946" w:type="dxa"/>
            <w:shd w:val="clear" w:color="auto" w:fill="FFFF00"/>
          </w:tcPr>
          <w:p w14:paraId="21CB1088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Miejsce</w:t>
            </w:r>
          </w:p>
        </w:tc>
      </w:tr>
      <w:tr w:rsidR="00911CF4" w:rsidRPr="00BC29F3" w14:paraId="116ED8B8" w14:textId="77777777" w:rsidTr="00A97FAE">
        <w:trPr>
          <w:trHeight w:val="70"/>
        </w:trPr>
        <w:tc>
          <w:tcPr>
            <w:tcW w:w="3280" w:type="dxa"/>
            <w:vAlign w:val="center"/>
          </w:tcPr>
          <w:p w14:paraId="433C5A55" w14:textId="3764F459" w:rsidR="00911CF4" w:rsidRPr="00042A26" w:rsidRDefault="00042A26" w:rsidP="00042A26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042A26">
              <w:rPr>
                <w:rFonts w:ascii="Verdana" w:hAnsi="Verdana"/>
                <w:sz w:val="22"/>
                <w:szCs w:val="22"/>
              </w:rPr>
              <w:t>ZSB Opole</w:t>
            </w:r>
          </w:p>
        </w:tc>
        <w:tc>
          <w:tcPr>
            <w:tcW w:w="1050" w:type="dxa"/>
            <w:shd w:val="clear" w:color="auto" w:fill="C00000"/>
          </w:tcPr>
          <w:p w14:paraId="7D624E56" w14:textId="77777777" w:rsidR="00911CF4" w:rsidRPr="00042A26" w:rsidRDefault="00911CF4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14:paraId="3F6422D1" w14:textId="58ED0D4F" w:rsidR="00911CF4" w:rsidRPr="00042A26" w:rsidRDefault="00CB5B90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42A26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042A2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A26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42A2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A26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  <w:vAlign w:val="center"/>
          </w:tcPr>
          <w:p w14:paraId="7F988337" w14:textId="6790951D" w:rsidR="00911CF4" w:rsidRPr="00042A26" w:rsidRDefault="00CB5B90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42A26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042A2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A26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42A2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A26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  <w:vAlign w:val="center"/>
          </w:tcPr>
          <w:p w14:paraId="18EEC646" w14:textId="22AFF82D" w:rsidR="00911CF4" w:rsidRPr="00042A26" w:rsidRDefault="00607942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42A26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042A2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A26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42A2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A26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46" w:type="dxa"/>
            <w:vAlign w:val="center"/>
          </w:tcPr>
          <w:p w14:paraId="1B39377C" w14:textId="04028C83" w:rsidR="00911CF4" w:rsidRPr="00042A26" w:rsidRDefault="00CB5B90" w:rsidP="00911CF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42A26">
              <w:rPr>
                <w:rFonts w:ascii="Verdana" w:hAnsi="Verdana"/>
                <w:b/>
                <w:sz w:val="20"/>
                <w:szCs w:val="20"/>
              </w:rPr>
              <w:t>1</w:t>
            </w:r>
            <w:r w:rsidR="00042A2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42A26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42A2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42A26"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946" w:type="dxa"/>
            <w:vAlign w:val="center"/>
          </w:tcPr>
          <w:p w14:paraId="7D125188" w14:textId="770E9DB8" w:rsidR="00911CF4" w:rsidRPr="00042A26" w:rsidRDefault="00CB5B90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42A26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46" w:type="dxa"/>
            <w:vAlign w:val="center"/>
          </w:tcPr>
          <w:p w14:paraId="42CEC52B" w14:textId="635FA85E" w:rsidR="00911CF4" w:rsidRPr="00042A26" w:rsidRDefault="00CB5B90" w:rsidP="00911CF4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042A26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IV</w:t>
            </w:r>
          </w:p>
        </w:tc>
      </w:tr>
      <w:tr w:rsidR="00911CF4" w:rsidRPr="00BC29F3" w14:paraId="1ACFDA57" w14:textId="77777777" w:rsidTr="00A97FAE">
        <w:trPr>
          <w:trHeight w:val="70"/>
        </w:trPr>
        <w:tc>
          <w:tcPr>
            <w:tcW w:w="3280" w:type="dxa"/>
            <w:vAlign w:val="center"/>
          </w:tcPr>
          <w:p w14:paraId="647CB301" w14:textId="567CB79C" w:rsidR="00911CF4" w:rsidRPr="00042A26" w:rsidRDefault="00042A26" w:rsidP="00042A26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042A26">
              <w:rPr>
                <w:rFonts w:ascii="Verdana" w:hAnsi="Verdana"/>
                <w:sz w:val="22"/>
                <w:szCs w:val="22"/>
              </w:rPr>
              <w:t>ARIP Opole</w:t>
            </w:r>
          </w:p>
        </w:tc>
        <w:tc>
          <w:tcPr>
            <w:tcW w:w="1050" w:type="dxa"/>
            <w:vAlign w:val="center"/>
          </w:tcPr>
          <w:p w14:paraId="1EEC14FE" w14:textId="1BB55B43" w:rsidR="00911CF4" w:rsidRPr="00042A26" w:rsidRDefault="00CB5B90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42A26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042A2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A26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42A2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A26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50" w:type="dxa"/>
            <w:shd w:val="clear" w:color="auto" w:fill="C00000"/>
            <w:vAlign w:val="center"/>
          </w:tcPr>
          <w:p w14:paraId="61EE0FC4" w14:textId="77777777" w:rsidR="00911CF4" w:rsidRPr="00042A26" w:rsidRDefault="00911CF4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14:paraId="04DFB497" w14:textId="3BD2C76E" w:rsidR="00911CF4" w:rsidRPr="00042A26" w:rsidRDefault="00CB5B90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42A26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042A2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A26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42A2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A26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  <w:vAlign w:val="center"/>
          </w:tcPr>
          <w:p w14:paraId="151FA4ED" w14:textId="0737DC4C" w:rsidR="00911CF4" w:rsidRPr="00042A26" w:rsidRDefault="00CB5B90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42A26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042A2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A26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42A2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A26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46" w:type="dxa"/>
            <w:vAlign w:val="center"/>
          </w:tcPr>
          <w:p w14:paraId="7A06E80B" w14:textId="3E85E250" w:rsidR="00911CF4" w:rsidRPr="00042A26" w:rsidRDefault="00CB5B90" w:rsidP="00911CF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42A26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042A2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42A26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42A2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42A26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946" w:type="dxa"/>
            <w:vAlign w:val="center"/>
          </w:tcPr>
          <w:p w14:paraId="7600E6ED" w14:textId="3635EB60" w:rsidR="00911CF4" w:rsidRPr="00042A26" w:rsidRDefault="00CB5B90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42A26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46" w:type="dxa"/>
            <w:vAlign w:val="center"/>
          </w:tcPr>
          <w:p w14:paraId="1BA818E5" w14:textId="264DA834" w:rsidR="00911CF4" w:rsidRPr="00042A26" w:rsidRDefault="00CB5B90" w:rsidP="00911CF4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042A26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III</w:t>
            </w:r>
          </w:p>
        </w:tc>
      </w:tr>
      <w:tr w:rsidR="00A97FAE" w:rsidRPr="00BC29F3" w14:paraId="442C4882" w14:textId="77777777" w:rsidTr="00A97FAE">
        <w:trPr>
          <w:trHeight w:val="70"/>
        </w:trPr>
        <w:tc>
          <w:tcPr>
            <w:tcW w:w="3280" w:type="dxa"/>
            <w:vAlign w:val="center"/>
          </w:tcPr>
          <w:p w14:paraId="32F80A95" w14:textId="237A3589" w:rsidR="00A97FAE" w:rsidRPr="00042A26" w:rsidRDefault="00042A26" w:rsidP="00042A26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042A26"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1050" w:type="dxa"/>
            <w:vAlign w:val="center"/>
          </w:tcPr>
          <w:p w14:paraId="70BABAD6" w14:textId="60ED131C" w:rsidR="00A97FAE" w:rsidRPr="00042A26" w:rsidRDefault="00CB5B90" w:rsidP="00A97FA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42A26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042A2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A26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42A2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A26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  <w:vAlign w:val="center"/>
          </w:tcPr>
          <w:p w14:paraId="469E933C" w14:textId="2938D389" w:rsidR="00A97FAE" w:rsidRPr="00042A26" w:rsidRDefault="00CB5B90" w:rsidP="00A97FA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42A26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042A2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A26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42A2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A26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  <w:shd w:val="clear" w:color="auto" w:fill="C00000"/>
            <w:vAlign w:val="center"/>
          </w:tcPr>
          <w:p w14:paraId="4C83496D" w14:textId="77777777" w:rsidR="00A97FAE" w:rsidRPr="00042A26" w:rsidRDefault="00A97FAE" w:rsidP="00A97FAE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14:paraId="63A4B243" w14:textId="104BEE25" w:rsidR="00A97FAE" w:rsidRPr="00042A26" w:rsidRDefault="00CB5B90" w:rsidP="00A97FA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42A26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042A2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A26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42A2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A26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6" w:type="dxa"/>
            <w:vAlign w:val="center"/>
          </w:tcPr>
          <w:p w14:paraId="4057A21C" w14:textId="2F5C2651" w:rsidR="00A97FAE" w:rsidRPr="00042A26" w:rsidRDefault="00CB5B90" w:rsidP="00A97FA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42A26">
              <w:rPr>
                <w:rFonts w:ascii="Verdana" w:hAnsi="Verdana"/>
                <w:b/>
                <w:sz w:val="20"/>
                <w:szCs w:val="20"/>
              </w:rPr>
              <w:t>6</w:t>
            </w:r>
            <w:r w:rsidR="00042A2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42A26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42A2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42A26"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946" w:type="dxa"/>
            <w:vAlign w:val="center"/>
          </w:tcPr>
          <w:p w14:paraId="7CF2E9FB" w14:textId="3BFDBE92" w:rsidR="00A97FAE" w:rsidRPr="00042A26" w:rsidRDefault="00CB5B90" w:rsidP="00A97FA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42A26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46" w:type="dxa"/>
            <w:vAlign w:val="center"/>
          </w:tcPr>
          <w:p w14:paraId="0E072BE9" w14:textId="1084C0BB" w:rsidR="00A97FAE" w:rsidRPr="00042A26" w:rsidRDefault="00CB5B90" w:rsidP="00A97FAE">
            <w:pPr>
              <w:spacing w:before="120" w:after="120"/>
              <w:jc w:val="center"/>
              <w:rPr>
                <w:rFonts w:ascii="Verdana" w:hAnsi="Verdana"/>
                <w:b/>
                <w:color w:val="EE0000"/>
                <w:sz w:val="22"/>
                <w:szCs w:val="22"/>
              </w:rPr>
            </w:pPr>
            <w:r w:rsidRPr="00042A26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A97FAE" w:rsidRPr="00BC29F3" w14:paraId="602DBD3A" w14:textId="77777777" w:rsidTr="00A97FAE">
        <w:trPr>
          <w:trHeight w:val="70"/>
        </w:trPr>
        <w:tc>
          <w:tcPr>
            <w:tcW w:w="3280" w:type="dxa"/>
          </w:tcPr>
          <w:p w14:paraId="71E68C46" w14:textId="08A645DA" w:rsidR="00A97FAE" w:rsidRPr="00042A26" w:rsidRDefault="00042A26" w:rsidP="00042A26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042A26">
              <w:rPr>
                <w:rFonts w:ascii="Verdana" w:hAnsi="Verdana"/>
                <w:sz w:val="22"/>
                <w:szCs w:val="22"/>
              </w:rPr>
              <w:t>ZSTiO</w:t>
            </w:r>
            <w:proofErr w:type="spellEnd"/>
            <w:r w:rsidRPr="00042A26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1050" w:type="dxa"/>
          </w:tcPr>
          <w:p w14:paraId="34A04C98" w14:textId="4665496F" w:rsidR="00A97FAE" w:rsidRPr="00042A26" w:rsidRDefault="00607942" w:rsidP="00A97FA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42A26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042A2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A26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42A2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A26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</w:tcPr>
          <w:p w14:paraId="04A7441B" w14:textId="23A8788D" w:rsidR="00A97FAE" w:rsidRPr="00042A26" w:rsidRDefault="00CB5B90" w:rsidP="00A97FA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42A26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042A2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A26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42A2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A26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</w:tcPr>
          <w:p w14:paraId="1FEC6DF7" w14:textId="5C1D1E30" w:rsidR="00A97FAE" w:rsidRPr="00042A26" w:rsidRDefault="00CB5B90" w:rsidP="00A97FA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42A26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042A2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A26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42A2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A26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  <w:shd w:val="clear" w:color="auto" w:fill="C00000"/>
          </w:tcPr>
          <w:p w14:paraId="4C437260" w14:textId="77777777" w:rsidR="00A97FAE" w:rsidRPr="00042A26" w:rsidRDefault="00A97FAE" w:rsidP="00A97FA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46" w:type="dxa"/>
          </w:tcPr>
          <w:p w14:paraId="528797F4" w14:textId="37AE1D92" w:rsidR="00A97FAE" w:rsidRPr="00042A26" w:rsidRDefault="00CB5B90" w:rsidP="00A97FA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42A26">
              <w:rPr>
                <w:rFonts w:ascii="Verdana" w:hAnsi="Verdana"/>
                <w:b/>
                <w:sz w:val="20"/>
                <w:szCs w:val="20"/>
              </w:rPr>
              <w:t>4</w:t>
            </w:r>
            <w:r w:rsidR="00042A2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42A26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42A2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42A26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946" w:type="dxa"/>
          </w:tcPr>
          <w:p w14:paraId="36DD45A1" w14:textId="1DAE9EA7" w:rsidR="00A97FAE" w:rsidRPr="00042A26" w:rsidRDefault="00CB5B90" w:rsidP="00A97FA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42A26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946" w:type="dxa"/>
          </w:tcPr>
          <w:p w14:paraId="61C51118" w14:textId="303C2DE9" w:rsidR="00A97FAE" w:rsidRPr="00042A26" w:rsidRDefault="00CB5B90" w:rsidP="00A97FAE">
            <w:pPr>
              <w:spacing w:before="120" w:after="120"/>
              <w:jc w:val="center"/>
              <w:rPr>
                <w:rFonts w:ascii="Verdana" w:hAnsi="Verdana"/>
                <w:b/>
                <w:color w:val="EE0000"/>
                <w:sz w:val="22"/>
                <w:szCs w:val="22"/>
              </w:rPr>
            </w:pPr>
            <w:r w:rsidRPr="00042A26">
              <w:rPr>
                <w:rFonts w:ascii="Verdana" w:hAnsi="Verdana"/>
                <w:b/>
                <w:color w:val="EE0000"/>
                <w:sz w:val="22"/>
                <w:szCs w:val="22"/>
              </w:rPr>
              <w:t>II</w:t>
            </w:r>
          </w:p>
        </w:tc>
      </w:tr>
    </w:tbl>
    <w:tbl>
      <w:tblPr>
        <w:tblpPr w:leftFromText="141" w:rightFromText="141" w:vertAnchor="text" w:horzAnchor="margin" w:tblpY="1077"/>
        <w:tblW w:w="5000" w:type="pct"/>
        <w:tblLook w:val="04A0" w:firstRow="1" w:lastRow="0" w:firstColumn="1" w:lastColumn="0" w:noHBand="0" w:noVBand="1"/>
      </w:tblPr>
      <w:tblGrid>
        <w:gridCol w:w="7378"/>
        <w:gridCol w:w="2940"/>
      </w:tblGrid>
      <w:tr w:rsidR="00A93511" w:rsidRPr="00A93511" w14:paraId="373B849B" w14:textId="77777777" w:rsidTr="00A93511">
        <w:tc>
          <w:tcPr>
            <w:tcW w:w="7378" w:type="dxa"/>
          </w:tcPr>
          <w:p w14:paraId="06D11F2E" w14:textId="77777777" w:rsidR="00A93511" w:rsidRPr="00A93511" w:rsidRDefault="00A93511" w:rsidP="00A9351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40" w:type="dxa"/>
          </w:tcPr>
          <w:p w14:paraId="1FA5D079" w14:textId="77777777" w:rsidR="00A93511" w:rsidRPr="00A93511" w:rsidRDefault="00A93511" w:rsidP="00A9351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55C14F68" w14:textId="1D110C59" w:rsidR="00005140" w:rsidRPr="00042A26" w:rsidRDefault="00005140" w:rsidP="00005140">
      <w:pPr>
        <w:rPr>
          <w:rFonts w:ascii="Verdana" w:hAnsi="Verdana"/>
          <w:b/>
          <w:sz w:val="18"/>
          <w:szCs w:val="18"/>
        </w:rPr>
      </w:pPr>
      <w:r w:rsidRPr="00A93511">
        <w:rPr>
          <w:rFonts w:ascii="Verdana" w:hAnsi="Verdana"/>
          <w:sz w:val="16"/>
          <w:szCs w:val="16"/>
        </w:rPr>
        <w:br/>
      </w:r>
      <w:r w:rsidR="00042A26" w:rsidRPr="00042A26">
        <w:rPr>
          <w:rFonts w:ascii="Verdana" w:hAnsi="Verdana"/>
          <w:b/>
          <w:color w:val="EE0000"/>
          <w:sz w:val="18"/>
          <w:szCs w:val="18"/>
        </w:rPr>
        <w:t>ORGANIZATOR</w:t>
      </w:r>
      <w:r w:rsidR="00042A26" w:rsidRPr="00042A26">
        <w:rPr>
          <w:rFonts w:ascii="Verdana" w:hAnsi="Verdana"/>
          <w:b/>
          <w:color w:val="EE0000"/>
          <w:sz w:val="18"/>
          <w:szCs w:val="18"/>
        </w:rPr>
        <w:br/>
        <w:t xml:space="preserve">Leszek </w:t>
      </w:r>
      <w:proofErr w:type="spellStart"/>
      <w:r w:rsidR="00042A26" w:rsidRPr="00042A26">
        <w:rPr>
          <w:rFonts w:ascii="Verdana" w:hAnsi="Verdana"/>
          <w:b/>
          <w:color w:val="EE0000"/>
          <w:sz w:val="18"/>
          <w:szCs w:val="18"/>
        </w:rPr>
        <w:t>Jaremkowski</w:t>
      </w:r>
      <w:proofErr w:type="spellEnd"/>
    </w:p>
    <w:p w14:paraId="29272F58" w14:textId="77777777" w:rsidR="00937E12" w:rsidRPr="00A93511" w:rsidRDefault="00937E12" w:rsidP="00005140">
      <w:pPr>
        <w:rPr>
          <w:sz w:val="16"/>
          <w:szCs w:val="16"/>
        </w:rPr>
      </w:pPr>
    </w:p>
    <w:sectPr w:rsidR="00937E12" w:rsidRPr="00A93511" w:rsidSect="007D2B8B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42A26"/>
    <w:rsid w:val="0005318C"/>
    <w:rsid w:val="000676B5"/>
    <w:rsid w:val="00073DCA"/>
    <w:rsid w:val="0008234D"/>
    <w:rsid w:val="000D25D9"/>
    <w:rsid w:val="000F587C"/>
    <w:rsid w:val="00107745"/>
    <w:rsid w:val="001306B6"/>
    <w:rsid w:val="00151E63"/>
    <w:rsid w:val="0017230F"/>
    <w:rsid w:val="001723FA"/>
    <w:rsid w:val="00180C23"/>
    <w:rsid w:val="00182D40"/>
    <w:rsid w:val="001922B1"/>
    <w:rsid w:val="001A2E7E"/>
    <w:rsid w:val="001A4839"/>
    <w:rsid w:val="001B0AD0"/>
    <w:rsid w:val="002101CF"/>
    <w:rsid w:val="00210FD4"/>
    <w:rsid w:val="00252C3C"/>
    <w:rsid w:val="00255F1D"/>
    <w:rsid w:val="002F7735"/>
    <w:rsid w:val="00335B85"/>
    <w:rsid w:val="00350A5E"/>
    <w:rsid w:val="00380ED0"/>
    <w:rsid w:val="00396F70"/>
    <w:rsid w:val="003D09B7"/>
    <w:rsid w:val="003E3CF0"/>
    <w:rsid w:val="004332DF"/>
    <w:rsid w:val="00456618"/>
    <w:rsid w:val="004C0A17"/>
    <w:rsid w:val="004D6230"/>
    <w:rsid w:val="004F1CB4"/>
    <w:rsid w:val="004F7B1C"/>
    <w:rsid w:val="00524B3A"/>
    <w:rsid w:val="005C711B"/>
    <w:rsid w:val="005F5C57"/>
    <w:rsid w:val="00607942"/>
    <w:rsid w:val="00620154"/>
    <w:rsid w:val="006266BE"/>
    <w:rsid w:val="00627243"/>
    <w:rsid w:val="00627747"/>
    <w:rsid w:val="00627959"/>
    <w:rsid w:val="00673250"/>
    <w:rsid w:val="00687F46"/>
    <w:rsid w:val="006B0338"/>
    <w:rsid w:val="006B0A99"/>
    <w:rsid w:val="006C2FF8"/>
    <w:rsid w:val="006F364B"/>
    <w:rsid w:val="00724433"/>
    <w:rsid w:val="00754592"/>
    <w:rsid w:val="00774401"/>
    <w:rsid w:val="00775E1B"/>
    <w:rsid w:val="007B6D76"/>
    <w:rsid w:val="007C4148"/>
    <w:rsid w:val="007D2B8B"/>
    <w:rsid w:val="007F6784"/>
    <w:rsid w:val="00820B03"/>
    <w:rsid w:val="008405E7"/>
    <w:rsid w:val="00854243"/>
    <w:rsid w:val="008941D9"/>
    <w:rsid w:val="008A507E"/>
    <w:rsid w:val="008F66EF"/>
    <w:rsid w:val="0090006B"/>
    <w:rsid w:val="00901ECA"/>
    <w:rsid w:val="00902AB6"/>
    <w:rsid w:val="00911CF4"/>
    <w:rsid w:val="009335A0"/>
    <w:rsid w:val="00937E12"/>
    <w:rsid w:val="00955C26"/>
    <w:rsid w:val="00962568"/>
    <w:rsid w:val="009A0C0E"/>
    <w:rsid w:val="009C70C2"/>
    <w:rsid w:val="009D4C40"/>
    <w:rsid w:val="009D4F6A"/>
    <w:rsid w:val="009D6E15"/>
    <w:rsid w:val="009F3BD2"/>
    <w:rsid w:val="00A103AE"/>
    <w:rsid w:val="00A1398B"/>
    <w:rsid w:val="00A32981"/>
    <w:rsid w:val="00A52AF5"/>
    <w:rsid w:val="00A54842"/>
    <w:rsid w:val="00A566C2"/>
    <w:rsid w:val="00A63BE6"/>
    <w:rsid w:val="00A83BBA"/>
    <w:rsid w:val="00A93511"/>
    <w:rsid w:val="00A979DC"/>
    <w:rsid w:val="00A97FAE"/>
    <w:rsid w:val="00AB7192"/>
    <w:rsid w:val="00AE3E5E"/>
    <w:rsid w:val="00B13985"/>
    <w:rsid w:val="00B25025"/>
    <w:rsid w:val="00B72158"/>
    <w:rsid w:val="00B919F7"/>
    <w:rsid w:val="00BC29F3"/>
    <w:rsid w:val="00BC3990"/>
    <w:rsid w:val="00BE35A4"/>
    <w:rsid w:val="00C015D0"/>
    <w:rsid w:val="00C05566"/>
    <w:rsid w:val="00C0694B"/>
    <w:rsid w:val="00C123C4"/>
    <w:rsid w:val="00CA3927"/>
    <w:rsid w:val="00CA746F"/>
    <w:rsid w:val="00CB5B90"/>
    <w:rsid w:val="00CC0B5C"/>
    <w:rsid w:val="00CD7C3A"/>
    <w:rsid w:val="00D0557A"/>
    <w:rsid w:val="00DB08CC"/>
    <w:rsid w:val="00DD66F1"/>
    <w:rsid w:val="00DE08B3"/>
    <w:rsid w:val="00DE71DC"/>
    <w:rsid w:val="00DF1FAC"/>
    <w:rsid w:val="00E34B0D"/>
    <w:rsid w:val="00E6295C"/>
    <w:rsid w:val="00E66147"/>
    <w:rsid w:val="00E742B1"/>
    <w:rsid w:val="00E94BD8"/>
    <w:rsid w:val="00EB3CB3"/>
    <w:rsid w:val="00ED18F5"/>
    <w:rsid w:val="00F101C5"/>
    <w:rsid w:val="00F1417D"/>
    <w:rsid w:val="00F1456C"/>
    <w:rsid w:val="00F2028B"/>
    <w:rsid w:val="00F700A8"/>
    <w:rsid w:val="00F820AD"/>
    <w:rsid w:val="00F929E3"/>
    <w:rsid w:val="00F9336A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2427EC"/>
  <w15:chartTrackingRefBased/>
  <w15:docId w15:val="{448BACF2-B29D-0643-B7D7-8620C5E68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178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33</cp:revision>
  <cp:lastPrinted>2023-05-19T07:45:00Z</cp:lastPrinted>
  <dcterms:created xsi:type="dcterms:W3CDTF">2022-10-04T05:49:00Z</dcterms:created>
  <dcterms:modified xsi:type="dcterms:W3CDTF">2026-02-19T16:07:00Z</dcterms:modified>
</cp:coreProperties>
</file>